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51E11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51E11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51E11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51E1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217663" w:rsidP="00DD1F5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do</w:t>
            </w:r>
            <w:r w:rsidR="00E1382D">
              <w:rPr>
                <w:b/>
                <w:bCs/>
                <w:caps/>
                <w:color w:val="FF0000"/>
                <w:sz w:val="24"/>
              </w:rPr>
              <w:t>dávka oso</w:t>
            </w:r>
            <w:r w:rsidR="00C51E11">
              <w:rPr>
                <w:b/>
                <w:bCs/>
                <w:caps/>
                <w:color w:val="FF0000"/>
                <w:sz w:val="24"/>
              </w:rPr>
              <w:t>bního automobilu</w:t>
            </w:r>
          </w:p>
        </w:tc>
      </w:tr>
      <w:tr w:rsidR="000C5AE1" w:rsidRPr="003D1519" w:rsidTr="00C51E1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51E11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51E11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51E11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Dům dětí a mládeže Uherský Brod,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51E11" w:rsidP="002D4543">
            <w:pPr>
              <w:rPr>
                <w:szCs w:val="20"/>
              </w:rPr>
            </w:pPr>
            <w:r>
              <w:rPr>
                <w:szCs w:val="20"/>
              </w:rPr>
              <w:t>Př</w:t>
            </w:r>
            <w:r w:rsidR="002D4543">
              <w:rPr>
                <w:szCs w:val="20"/>
              </w:rPr>
              <w:t>e</w:t>
            </w:r>
            <w:bookmarkStart w:id="0" w:name="_GoBack"/>
            <w:bookmarkEnd w:id="0"/>
            <w:r>
              <w:rPr>
                <w:szCs w:val="20"/>
              </w:rPr>
              <w:t>mysla Otakara II. 38</w:t>
            </w:r>
            <w:r w:rsidR="000C5AE1">
              <w:rPr>
                <w:szCs w:val="20"/>
              </w:rPr>
              <w:t>,</w:t>
            </w:r>
            <w:r w:rsidR="000C5AE1"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51E11" w:rsidP="000C5AE1">
            <w:pPr>
              <w:rPr>
                <w:szCs w:val="20"/>
              </w:rPr>
            </w:pPr>
            <w:r>
              <w:t>86770713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C51E11">
            <w:pPr>
              <w:rPr>
                <w:szCs w:val="20"/>
              </w:rPr>
            </w:pPr>
            <w:r>
              <w:t>CZ</w:t>
            </w:r>
            <w:r w:rsidR="00C51E11">
              <w:t>86770713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51E11" w:rsidP="0058066C">
            <w:pPr>
              <w:rPr>
                <w:szCs w:val="20"/>
              </w:rPr>
            </w:pPr>
            <w:r>
              <w:t>Mgr. Klára Řezníčková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51E1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C51E11">
              <w:rPr>
                <w:szCs w:val="20"/>
              </w:rPr>
              <w:t> 773 179 333</w:t>
            </w:r>
          </w:p>
        </w:tc>
      </w:tr>
      <w:tr w:rsidR="000C5AE1" w:rsidRPr="003D1519" w:rsidTr="00C51E1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51E11" w:rsidP="00C51E1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klara.reznickova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BA688A">
              <w:rPr>
                <w:rFonts w:ascii="Arial" w:hAnsi="Arial" w:cs="Arial"/>
                <w:sz w:val="20"/>
              </w:rPr>
              <w:t>ddm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C51E11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  <w:noWrap/>
            <w:vAlign w:val="bottom"/>
          </w:tcPr>
          <w:p w:rsidR="000C5AE1" w:rsidRPr="003D1519" w:rsidRDefault="00C51E11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Dodavatel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C51E11">
              <w:rPr>
                <w:bCs/>
                <w:szCs w:val="20"/>
              </w:rPr>
              <w:t xml:space="preserve">/   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C51E11">
              <w:t xml:space="preserve">               </w:t>
            </w:r>
            <w:r w:rsidR="00C51E11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C51E11" w:rsidRPr="00F67690">
              <w:instrText xml:space="preserve"> FORMTEXT </w:instrText>
            </w:r>
            <w:r w:rsidR="00C51E11" w:rsidRPr="00F67690">
              <w:fldChar w:fldCharType="separate"/>
            </w:r>
            <w:r w:rsidR="00C51E11" w:rsidRPr="00F67690">
              <w:rPr>
                <w:noProof/>
              </w:rPr>
              <w:t>..........................</w:t>
            </w:r>
            <w:r w:rsidR="00C51E11"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C51E1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C51E11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C51E11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C51E11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C51E11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C51E11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C51E11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C51E11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2BD" w:rsidRPr="003F7F97" w:rsidRDefault="00253C54" w:rsidP="00253C54">
    <w:pPr>
      <w:pStyle w:val="Zhlav"/>
      <w:rPr>
        <w:noProof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rightMargin">
                <wp:posOffset>-171616</wp:posOffset>
              </wp:positionH>
              <wp:positionV relativeFrom="paragraph">
                <wp:posOffset>495990</wp:posOffset>
              </wp:positionV>
              <wp:extent cx="747423" cy="230588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747423" cy="2305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C51E11" w:rsidRDefault="005D0FC2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3.5pt;margin-top:39.05pt;width:58.85pt;height:18.1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lzhuQIAAMIFAAAOAAAAZHJzL2Uyb0RvYy54bWysVG1vmzAQ/j5p/8Hyd8pLnQRQydSGME3q&#10;XqR2++6ACdbAZrYT6Kb9951NmqStJk3b+IBs3/m5e+4e39WbsWvRninNpchweBFgxEQpKy62Gf58&#10;X3gxRtpQUdFWCpbhB6bxm+XrV1dDn7JINrKtmEIAInQ69BlujOlT39dlwzqqL2TPBBhrqTpqYKu2&#10;fqXoAOhd60dBMPcHqapeyZJpDaf5ZMRLh1/XrDQf61ozg9oMQ27G/ZX7b+zfX17RdKto3/DykAb9&#10;iyw6ygUEPULl1FC0U/wFVMdLJbWszUUpO1/WNS+Z4wBswuAZm7uG9sxxgeLo/lgm/f9gyw/7Twrx&#10;CnqHkaAdtOiejQbdyBHNbXWGXqfgdNeDmxnh2Hpaprq/leVXjYRcNVRs2bVScmgYrSC70N70z65O&#10;ONqCbIb3soIwdGekAxpr1aG65f2XR2goC4I40K+HY49sUiUcLsiCRJcYlWCKLoNZHLtYNLUwNq9e&#10;afOWyQ7ZRYYVSMCFoftbbWxaJxfrLmTB29bJoBVPDsBxOoHQcNXabBKuqz+SIFnH65h4JJqvPRLk&#10;uXddrIg3L8LFLL/MV6s8/GnjhiRteFUxYcM8Kiwkf9bBg9YnbRw1pmXLKwtnU9Jqu1m1Cu0pKLxw&#10;36EgZ27+0zRcEYDLM0phRIKbKPGKebzwSEFmXrIIYi8Ik5tkHpCE5MVTSrdcsH+nhIYMJ7NoNqnq&#10;t9wC973kRtOOG5ghLe8yHB+daGq1uBaVa62hvJ3WZ6Ww6Z9KAe1+bLRTrhXrJFszbkZAsXLeyOoB&#10;NKwkKAvkCYMPFo1U3zEaYIhkWH/bUcUwat8JeAdJSIidOm5DZosINurcsjm3UFECVIYNRtNyZaZJ&#10;tesV3zYQaXp5Ql7D26m5U/Mpq8OLg0HhSB2Gmp1E53vndRq9y18AAAD//wMAUEsDBBQABgAIAAAA&#10;IQDvXKUH4QAAAAkBAAAPAAAAZHJzL2Rvd25yZXYueG1sTI9NS8NAFEX3gv9heIK7dpISTU0zKSII&#10;LqK0UWiX08xrJnQ+Qmbaxn/vc6XLxzvce265nqxhFxxD752AdJ4AQ9d61btOwNfn62wJLETplDTe&#10;oYBvDLCubm9KWSh/dVu8NLFjFOJCIQXoGIeC89BqtDLM/YCOfkc/WhnpHDuuRnmlcGv4IkkeuZW9&#10;owYtB3zR2J6asxWg6t3uIT8N9Vbvs+Ob+VB1s3kX4v5uel4BizjFPxh+9UkdKnI6+LNTgRkBs0VO&#10;W6KAfJkCI+ApyYEdCEyzDHhV8v8Lqh8AAAD//wMAUEsBAi0AFAAGAAgAAAAhALaDOJL+AAAA4QEA&#10;ABMAAAAAAAAAAAAAAAAAAAAAAFtDb250ZW50X1R5cGVzXS54bWxQSwECLQAUAAYACAAAACEAOP0h&#10;/9YAAACUAQAACwAAAAAAAAAAAAAAAAAvAQAAX3JlbHMvLnJlbHNQSwECLQAUAAYACAAAACEAPY5c&#10;4bkCAADCBQAADgAAAAAAAAAAAAAAAAAuAgAAZHJzL2Uyb0RvYy54bWxQSwECLQAUAAYACAAAACEA&#10;71ylB+EAAAAJAQAADwAAAAAAAAAAAAAAAAATBQAAZHJzL2Rvd25yZXYueG1sUEsFBgAAAAAEAAQA&#10;8wAAACEGAAAAAA==&#10;" filled="f" stroked="f">
              <v:textbox>
                <w:txbxContent>
                  <w:p w:rsidR="005D0FC2" w:rsidRPr="00C51E11" w:rsidRDefault="005D0FC2">
                    <w:pPr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F7F97">
      <w:rPr>
        <w:noProof/>
      </w:rPr>
      <w:tab/>
    </w:r>
    <w:r w:rsidR="003F7F97">
      <w:rPr>
        <w:noProof/>
      </w:rPr>
      <w:tab/>
    </w:r>
    <w:r w:rsidR="003F7F97" w:rsidRPr="003F7F97">
      <w:rPr>
        <w:noProof/>
        <w:sz w:val="20"/>
        <w:szCs w:val="20"/>
      </w:rPr>
      <w:t>Příloha č. 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1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17663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D4543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3F7F9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46E17"/>
    <w:rsid w:val="00555709"/>
    <w:rsid w:val="00570C96"/>
    <w:rsid w:val="005738A1"/>
    <w:rsid w:val="0058066C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03D5B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430E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E606C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309E"/>
    <w:rsid w:val="00B86E24"/>
    <w:rsid w:val="00B92AD8"/>
    <w:rsid w:val="00B93FB3"/>
    <w:rsid w:val="00B95290"/>
    <w:rsid w:val="00BA688A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51E11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A1C62"/>
    <w:rsid w:val="00DC1457"/>
    <w:rsid w:val="00DC7DF9"/>
    <w:rsid w:val="00DD1F56"/>
    <w:rsid w:val="00DE3786"/>
    <w:rsid w:val="00E00FE2"/>
    <w:rsid w:val="00E1382D"/>
    <w:rsid w:val="00E279E6"/>
    <w:rsid w:val="00E35582"/>
    <w:rsid w:val="00E64AC8"/>
    <w:rsid w:val="00E70E01"/>
    <w:rsid w:val="00E86DCF"/>
    <w:rsid w:val="00E92520"/>
    <w:rsid w:val="00EB1989"/>
    <w:rsid w:val="00EC2165"/>
    <w:rsid w:val="00EC512C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5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CA1CD-07F6-4B6C-A79D-EBAB789EE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F1E2E065.dotm</Template>
  <TotalTime>25</TotalTime>
  <Pages>1</Pages>
  <Words>129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15</cp:revision>
  <cp:lastPrinted>2025-04-28T11:43:00Z</cp:lastPrinted>
  <dcterms:created xsi:type="dcterms:W3CDTF">2025-01-21T08:10:00Z</dcterms:created>
  <dcterms:modified xsi:type="dcterms:W3CDTF">2025-12-02T05:41:00Z</dcterms:modified>
</cp:coreProperties>
</file>